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4B3" w:rsidRPr="003F1007" w:rsidRDefault="007564B3" w:rsidP="00910331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64B3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</w:t>
      </w:r>
      <w:r w:rsidR="003F1007" w:rsidRPr="003F1007"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7564B3" w:rsidRPr="007564B3" w:rsidRDefault="007564B3" w:rsidP="00910331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64B3">
        <w:rPr>
          <w:rFonts w:ascii="Times New Roman" w:eastAsia="Times New Roman" w:hAnsi="Times New Roman"/>
          <w:sz w:val="28"/>
          <w:szCs w:val="28"/>
          <w:lang w:eastAsia="ru-RU"/>
        </w:rPr>
        <w:t xml:space="preserve">к Дополнительному соглашению № 1 от </w:t>
      </w:r>
      <w:r w:rsidR="00957E85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7564B3">
        <w:rPr>
          <w:rFonts w:ascii="Times New Roman" w:eastAsia="Times New Roman" w:hAnsi="Times New Roman"/>
          <w:sz w:val="28"/>
          <w:szCs w:val="28"/>
          <w:lang w:eastAsia="ru-RU"/>
        </w:rPr>
        <w:t xml:space="preserve">.2019 </w:t>
      </w:r>
    </w:p>
    <w:p w:rsidR="007564B3" w:rsidRPr="007564B3" w:rsidRDefault="007564B3" w:rsidP="00910331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64B3">
        <w:rPr>
          <w:rFonts w:ascii="Times New Roman" w:eastAsia="Times New Roman" w:hAnsi="Times New Roman"/>
          <w:sz w:val="28"/>
          <w:szCs w:val="28"/>
          <w:lang w:eastAsia="ru-RU"/>
        </w:rPr>
        <w:t xml:space="preserve">к Тарифному соглашению в сфере обязательного </w:t>
      </w:r>
    </w:p>
    <w:p w:rsidR="007564B3" w:rsidRPr="007564B3" w:rsidRDefault="007564B3" w:rsidP="00910331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64B3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медицинского страхования на территории Ивановской </w:t>
      </w:r>
    </w:p>
    <w:p w:rsidR="007564B3" w:rsidRPr="007564B3" w:rsidRDefault="007564B3" w:rsidP="00910331">
      <w:pPr>
        <w:pStyle w:val="ConsPlusNormal"/>
        <w:ind w:right="-1"/>
        <w:contextualSpacing/>
        <w:jc w:val="right"/>
        <w:outlineLvl w:val="0"/>
        <w:rPr>
          <w:rFonts w:ascii="Times New Roman" w:hAnsi="Times New Roman"/>
          <w:sz w:val="28"/>
          <w:szCs w:val="28"/>
        </w:rPr>
      </w:pPr>
      <w:r w:rsidRPr="007564B3">
        <w:rPr>
          <w:rFonts w:ascii="Times New Roman" w:hAnsi="Times New Roman"/>
          <w:sz w:val="28"/>
          <w:szCs w:val="28"/>
        </w:rPr>
        <w:t>области на 2019 год</w:t>
      </w:r>
    </w:p>
    <w:p w:rsidR="007564B3" w:rsidRDefault="007564B3" w:rsidP="007564B3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42DAA" w:rsidRPr="000C724A" w:rsidRDefault="00A42DAA" w:rsidP="00A42DAA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C724A">
        <w:rPr>
          <w:rFonts w:ascii="Times New Roman" w:hAnsi="Times New Roman" w:cs="Times New Roman"/>
          <w:sz w:val="28"/>
          <w:szCs w:val="28"/>
        </w:rPr>
        <w:t>Приложение № 8</w:t>
      </w:r>
    </w:p>
    <w:p w:rsidR="00A42DAA" w:rsidRPr="000C724A" w:rsidRDefault="00A42DAA" w:rsidP="00A42DAA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C724A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A42DAA" w:rsidRPr="000C724A" w:rsidRDefault="00A42DAA" w:rsidP="00A42DAA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C724A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A42DAA" w:rsidRPr="000C724A" w:rsidRDefault="00A42DAA" w:rsidP="00A42DAA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C724A">
        <w:rPr>
          <w:rFonts w:ascii="Times New Roman" w:hAnsi="Times New Roman" w:cs="Times New Roman"/>
          <w:sz w:val="28"/>
          <w:szCs w:val="28"/>
        </w:rPr>
        <w:t>на территории Ивановской области на 2019 год</w:t>
      </w:r>
    </w:p>
    <w:p w:rsidR="00A42DAA" w:rsidRPr="00E43567" w:rsidRDefault="00A42DAA" w:rsidP="00A42DAA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42DAA" w:rsidRDefault="00104D7A" w:rsidP="00104D7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" w:name="P6559"/>
      <w:bookmarkEnd w:id="1"/>
      <w:r w:rsidRPr="00104D7A">
        <w:rPr>
          <w:rFonts w:ascii="Times New Roman" w:eastAsia="Times New Roman" w:hAnsi="Times New Roman"/>
          <w:b/>
          <w:sz w:val="28"/>
          <w:szCs w:val="28"/>
          <w:lang w:eastAsia="ru-RU"/>
        </w:rPr>
        <w:t>Коэффициенты уровней оказания медицинской помощи</w:t>
      </w:r>
    </w:p>
    <w:p w:rsidR="00104D7A" w:rsidRPr="00104D7A" w:rsidRDefault="00104D7A" w:rsidP="00104D7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80"/>
        <w:gridCol w:w="1355"/>
        <w:gridCol w:w="1576"/>
        <w:gridCol w:w="3424"/>
      </w:tblGrid>
      <w:tr w:rsidR="00104D7A" w:rsidRPr="00104D7A" w:rsidTr="00D70412">
        <w:trPr>
          <w:trHeight w:val="397"/>
        </w:trPr>
        <w:tc>
          <w:tcPr>
            <w:tcW w:w="15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04D7A" w:rsidRPr="00104D7A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Наименование уровня (подуровня)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04D7A" w:rsidRPr="00104D7A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Номер уровня (подуровня)</w:t>
            </w:r>
          </w:p>
        </w:tc>
        <w:tc>
          <w:tcPr>
            <w:tcW w:w="84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04D7A" w:rsidRPr="00104D7A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Размер коэффициента уровня (подуровня)</w:t>
            </w:r>
          </w:p>
        </w:tc>
        <w:tc>
          <w:tcPr>
            <w:tcW w:w="18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4D7A" w:rsidRPr="00104D7A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Период действия коэффициента уровня (подуровня)</w:t>
            </w:r>
          </w:p>
        </w:tc>
      </w:tr>
      <w:tr w:rsidR="00104D7A" w:rsidRPr="00104D7A" w:rsidTr="00D70412">
        <w:trPr>
          <w:trHeight w:val="397"/>
        </w:trPr>
        <w:tc>
          <w:tcPr>
            <w:tcW w:w="159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D7A" w:rsidRPr="00104D7A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D7A" w:rsidRPr="00104D7A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D7A" w:rsidRPr="00104D7A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04D7A" w:rsidRPr="00104D7A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</w:tr>
      <w:tr w:rsidR="00104D7A" w:rsidRPr="00104D7A" w:rsidTr="00104D7A">
        <w:trPr>
          <w:trHeight w:val="39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104D7A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b/>
                <w:bCs/>
                <w:lang w:eastAsia="ru-RU"/>
              </w:rPr>
              <w:t>Стационарная медицинская помощь по КСГ</w:t>
            </w:r>
          </w:p>
          <w:p w:rsidR="00104D7A" w:rsidRPr="00104D7A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04D7A" w:rsidRPr="00104D7A" w:rsidTr="00D70412">
        <w:trPr>
          <w:trHeight w:val="397"/>
        </w:trPr>
        <w:tc>
          <w:tcPr>
            <w:tcW w:w="159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D7A" w:rsidRPr="00104D7A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Первый уровень первый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D7A" w:rsidRPr="00104D7A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D7A" w:rsidRPr="00104D7A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0,7</w:t>
            </w:r>
          </w:p>
        </w:tc>
        <w:tc>
          <w:tcPr>
            <w:tcW w:w="183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04D7A" w:rsidRPr="00104D7A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04D7A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5D6F8D" w:rsidRPr="00910331" w:rsidTr="00D70412">
        <w:trPr>
          <w:trHeight w:val="397"/>
        </w:trPr>
        <w:tc>
          <w:tcPr>
            <w:tcW w:w="159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 второй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0,71</w:t>
            </w:r>
          </w:p>
        </w:tc>
        <w:tc>
          <w:tcPr>
            <w:tcW w:w="183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5D6F8D" w:rsidRPr="00910331" w:rsidTr="00D70412">
        <w:trPr>
          <w:trHeight w:val="397"/>
        </w:trPr>
        <w:tc>
          <w:tcPr>
            <w:tcW w:w="159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 первый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5D6F8D" w:rsidRPr="00910331" w:rsidTr="00D70412">
        <w:trPr>
          <w:trHeight w:val="397"/>
        </w:trPr>
        <w:tc>
          <w:tcPr>
            <w:tcW w:w="159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 второй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0,91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5D6F8D" w:rsidRPr="00910331" w:rsidTr="00D70412">
        <w:trPr>
          <w:trHeight w:val="397"/>
        </w:trPr>
        <w:tc>
          <w:tcPr>
            <w:tcW w:w="159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 первый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1,1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5D6F8D" w:rsidRPr="00910331" w:rsidTr="00D70412">
        <w:trPr>
          <w:trHeight w:val="397"/>
        </w:trPr>
        <w:tc>
          <w:tcPr>
            <w:tcW w:w="159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 второй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3.2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1,4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D6F8D" w:rsidRPr="00910331" w:rsidRDefault="000F6584" w:rsidP="003F10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  <w:tr w:rsidR="005D6F8D" w:rsidRPr="00910331" w:rsidTr="00D70412">
        <w:trPr>
          <w:trHeight w:val="397"/>
        </w:trPr>
        <w:tc>
          <w:tcPr>
            <w:tcW w:w="159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 второй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3.2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1,11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5D6F8D" w:rsidRPr="00910331" w:rsidTr="00D70412">
        <w:trPr>
          <w:trHeight w:val="397"/>
        </w:trPr>
        <w:tc>
          <w:tcPr>
            <w:tcW w:w="159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 третий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3.3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1,4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5D6F8D" w:rsidRPr="00910331" w:rsidTr="00104D7A">
        <w:trPr>
          <w:trHeight w:val="39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b/>
                <w:bCs/>
                <w:lang w:eastAsia="ru-RU"/>
              </w:rPr>
              <w:t>Медицинская помощь в условиях дневного стационара по КСГ</w:t>
            </w:r>
          </w:p>
        </w:tc>
      </w:tr>
      <w:tr w:rsidR="005D6F8D" w:rsidRPr="00910331" w:rsidTr="00D70412">
        <w:trPr>
          <w:trHeight w:val="397"/>
        </w:trPr>
        <w:tc>
          <w:tcPr>
            <w:tcW w:w="159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 первый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0,7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5D6F8D" w:rsidRPr="00910331" w:rsidTr="00D70412">
        <w:trPr>
          <w:trHeight w:val="397"/>
        </w:trPr>
        <w:tc>
          <w:tcPr>
            <w:tcW w:w="159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 второй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0,71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5D6F8D" w:rsidRPr="00910331" w:rsidTr="00D70412">
        <w:trPr>
          <w:trHeight w:val="397"/>
        </w:trPr>
        <w:tc>
          <w:tcPr>
            <w:tcW w:w="159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 первый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5D6F8D" w:rsidRPr="00910331" w:rsidTr="00D70412">
        <w:trPr>
          <w:trHeight w:val="397"/>
        </w:trPr>
        <w:tc>
          <w:tcPr>
            <w:tcW w:w="159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 второй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0,91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092FA5" w:rsidRPr="00910331" w:rsidTr="00D70412">
        <w:trPr>
          <w:trHeight w:val="397"/>
        </w:trPr>
        <w:tc>
          <w:tcPr>
            <w:tcW w:w="159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FA5" w:rsidRPr="00910331" w:rsidRDefault="00092FA5" w:rsidP="0009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 третий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FA5" w:rsidRPr="00910331" w:rsidRDefault="00092FA5" w:rsidP="0009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FA5" w:rsidRPr="00910331" w:rsidRDefault="00092FA5" w:rsidP="0009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1,1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92FA5" w:rsidRPr="00910331" w:rsidRDefault="00092FA5" w:rsidP="0009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5D6F8D" w:rsidRPr="00910331" w:rsidTr="00D70412">
        <w:trPr>
          <w:trHeight w:val="397"/>
        </w:trPr>
        <w:tc>
          <w:tcPr>
            <w:tcW w:w="159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 первый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1,1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3F10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 xml:space="preserve">01.01.2019 - </w:t>
            </w:r>
            <w:r w:rsidRPr="00910331">
              <w:rPr>
                <w:rFonts w:ascii="Times New Roman" w:eastAsia="Times New Roman" w:hAnsi="Times New Roman"/>
                <w:strike/>
                <w:lang w:eastAsia="ru-RU"/>
              </w:rPr>
              <w:t xml:space="preserve"> </w:t>
            </w:r>
            <w:r w:rsidRPr="00910331">
              <w:rPr>
                <w:rFonts w:ascii="Times New Roman" w:eastAsia="Times New Roman" w:hAnsi="Times New Roman"/>
                <w:lang w:eastAsia="ru-RU"/>
              </w:rPr>
              <w:t>31.01.2019</w:t>
            </w:r>
          </w:p>
        </w:tc>
      </w:tr>
      <w:tr w:rsidR="00D70412" w:rsidRPr="00910331" w:rsidTr="00D70412">
        <w:trPr>
          <w:trHeight w:val="397"/>
        </w:trPr>
        <w:tc>
          <w:tcPr>
            <w:tcW w:w="159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412" w:rsidRPr="00910331" w:rsidRDefault="00D70412" w:rsidP="00D70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 второй подуровень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412" w:rsidRPr="00910331" w:rsidRDefault="00D70412" w:rsidP="00D70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3.2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412" w:rsidRPr="00910331" w:rsidRDefault="00D70412" w:rsidP="00D70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1,4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70412" w:rsidRPr="00910331" w:rsidRDefault="00D70412" w:rsidP="003F10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  <w:tr w:rsidR="005D6F8D" w:rsidRPr="00910331" w:rsidTr="00104D7A">
        <w:trPr>
          <w:trHeight w:val="397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Медицинская помощь в амбулаторных условиях</w:t>
            </w:r>
          </w:p>
        </w:tc>
      </w:tr>
      <w:tr w:rsidR="005D6F8D" w:rsidRPr="00910331" w:rsidTr="007C6E0B">
        <w:trPr>
          <w:trHeight w:val="397"/>
        </w:trPr>
        <w:tc>
          <w:tcPr>
            <w:tcW w:w="159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83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5D6F8D" w:rsidRPr="00910331" w:rsidTr="00D70412">
        <w:trPr>
          <w:trHeight w:val="397"/>
        </w:trPr>
        <w:tc>
          <w:tcPr>
            <w:tcW w:w="159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5D6F8D" w:rsidRPr="00910331" w:rsidTr="00D70412">
        <w:trPr>
          <w:trHeight w:val="397"/>
        </w:trPr>
        <w:tc>
          <w:tcPr>
            <w:tcW w:w="159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5D6F8D" w:rsidRPr="00910331" w:rsidTr="00104D7A">
        <w:trPr>
          <w:trHeight w:val="39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b/>
                <w:bCs/>
                <w:lang w:eastAsia="ru-RU"/>
              </w:rPr>
              <w:t>Скорая медицинская помощь вне медицинской организации</w:t>
            </w:r>
          </w:p>
        </w:tc>
      </w:tr>
      <w:tr w:rsidR="005D6F8D" w:rsidRPr="00910331" w:rsidTr="00D70412">
        <w:trPr>
          <w:trHeight w:val="397"/>
        </w:trPr>
        <w:tc>
          <w:tcPr>
            <w:tcW w:w="159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83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5D6F8D" w:rsidRPr="00910331" w:rsidTr="00D70412">
        <w:trPr>
          <w:trHeight w:val="397"/>
        </w:trPr>
        <w:tc>
          <w:tcPr>
            <w:tcW w:w="159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  <w:tr w:rsidR="005D6F8D" w:rsidRPr="00910331" w:rsidTr="00D70412">
        <w:trPr>
          <w:trHeight w:val="397"/>
        </w:trPr>
        <w:tc>
          <w:tcPr>
            <w:tcW w:w="159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1,0</w:t>
            </w:r>
          </w:p>
        </w:tc>
        <w:tc>
          <w:tcPr>
            <w:tcW w:w="1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5D6F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01.01.2019 - 31.12.2019</w:t>
            </w:r>
          </w:p>
        </w:tc>
      </w:tr>
    </w:tbl>
    <w:p w:rsidR="00A42DAA" w:rsidRPr="00910331" w:rsidRDefault="00A42DAA" w:rsidP="00A42DAA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558C6" w:rsidRPr="00910331" w:rsidRDefault="002558C6" w:rsidP="00104D7A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04D7A" w:rsidRPr="00910331" w:rsidRDefault="00104D7A" w:rsidP="00104D7A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10331">
        <w:rPr>
          <w:rFonts w:ascii="Times New Roman" w:hAnsi="Times New Roman" w:cs="Times New Roman"/>
          <w:sz w:val="28"/>
          <w:szCs w:val="28"/>
        </w:rPr>
        <w:t xml:space="preserve">Средневзвешенные коэффициенты уровней </w:t>
      </w:r>
    </w:p>
    <w:p w:rsidR="00A42DAA" w:rsidRPr="00910331" w:rsidRDefault="00104D7A" w:rsidP="00104D7A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10331">
        <w:rPr>
          <w:rFonts w:ascii="Times New Roman" w:hAnsi="Times New Roman" w:cs="Times New Roman"/>
          <w:sz w:val="28"/>
          <w:szCs w:val="28"/>
        </w:rPr>
        <w:t>оказания медицинской помощи</w:t>
      </w:r>
    </w:p>
    <w:p w:rsidR="00104D7A" w:rsidRPr="00910331" w:rsidRDefault="00104D7A" w:rsidP="00104D7A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81"/>
        <w:gridCol w:w="869"/>
        <w:gridCol w:w="2059"/>
        <w:gridCol w:w="3426"/>
      </w:tblGrid>
      <w:tr w:rsidR="00104D7A" w:rsidRPr="00910331" w:rsidTr="00D70412">
        <w:trPr>
          <w:trHeight w:val="397"/>
          <w:tblHeader/>
        </w:trPr>
        <w:tc>
          <w:tcPr>
            <w:tcW w:w="15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04D7A" w:rsidRPr="00910331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Наименование уровня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04D7A" w:rsidRPr="00910331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Номер уровня</w:t>
            </w:r>
          </w:p>
        </w:tc>
        <w:tc>
          <w:tcPr>
            <w:tcW w:w="11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04D7A" w:rsidRPr="00910331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Средневзвешенный коэффициент уровня</w:t>
            </w:r>
          </w:p>
        </w:tc>
        <w:tc>
          <w:tcPr>
            <w:tcW w:w="18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4D7A" w:rsidRPr="00910331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Период действия средневзвешенного коэффициента уровня</w:t>
            </w:r>
          </w:p>
        </w:tc>
      </w:tr>
      <w:tr w:rsidR="00104D7A" w:rsidRPr="00910331" w:rsidTr="00D70412">
        <w:trPr>
          <w:trHeight w:val="397"/>
          <w:tblHeader/>
        </w:trPr>
        <w:tc>
          <w:tcPr>
            <w:tcW w:w="159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D7A" w:rsidRPr="00910331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D7A" w:rsidRPr="00910331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D7A" w:rsidRPr="00910331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04D7A" w:rsidRPr="00910331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104D7A" w:rsidRPr="00910331" w:rsidTr="00104D7A">
        <w:trPr>
          <w:trHeight w:val="39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104D7A" w:rsidRPr="00910331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b/>
                <w:bCs/>
                <w:lang w:eastAsia="ru-RU"/>
              </w:rPr>
              <w:t>Стационарная медицинская помощь по КСГ</w:t>
            </w:r>
          </w:p>
        </w:tc>
      </w:tr>
      <w:tr w:rsidR="005D6F8D" w:rsidRPr="00910331" w:rsidTr="00D70412">
        <w:trPr>
          <w:trHeight w:val="397"/>
        </w:trPr>
        <w:tc>
          <w:tcPr>
            <w:tcW w:w="15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F8D" w:rsidRPr="00910331" w:rsidRDefault="005D6F8D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F8D" w:rsidRPr="00910331" w:rsidRDefault="005D6F8D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0,819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D6F8D" w:rsidRPr="00910331" w:rsidRDefault="005D6F8D" w:rsidP="003F10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 xml:space="preserve">01.01.2019 - </w:t>
            </w:r>
            <w:r w:rsidR="00D70412" w:rsidRPr="00910331">
              <w:rPr>
                <w:rFonts w:ascii="Times New Roman" w:eastAsia="Times New Roman" w:hAnsi="Times New Roman"/>
                <w:lang w:eastAsia="ru-RU"/>
              </w:rPr>
              <w:t>31.01.2019</w:t>
            </w:r>
          </w:p>
        </w:tc>
      </w:tr>
      <w:tr w:rsidR="005D6F8D" w:rsidRPr="00910331" w:rsidTr="00D70412">
        <w:trPr>
          <w:trHeight w:val="397"/>
        </w:trPr>
        <w:tc>
          <w:tcPr>
            <w:tcW w:w="1597" w:type="pct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D6F8D" w:rsidRPr="00910331" w:rsidRDefault="005D6F8D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D6F8D" w:rsidRPr="00910331" w:rsidRDefault="005D6F8D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F8D" w:rsidRPr="00910331" w:rsidRDefault="005D6F8D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0,823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D6F8D" w:rsidRPr="00910331" w:rsidRDefault="00D70412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D70412" w:rsidRPr="00910331" w:rsidTr="00A12EA2">
        <w:trPr>
          <w:trHeight w:val="397"/>
        </w:trPr>
        <w:tc>
          <w:tcPr>
            <w:tcW w:w="15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412" w:rsidRPr="00910331" w:rsidRDefault="00D70412" w:rsidP="00D70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412" w:rsidRPr="00910331" w:rsidRDefault="00D70412" w:rsidP="00D70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412" w:rsidRPr="00910331" w:rsidRDefault="00D70412" w:rsidP="00D70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0,910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70412" w:rsidRPr="00910331" w:rsidRDefault="00D70412" w:rsidP="003F10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  <w:tr w:rsidR="00D70412" w:rsidRPr="00910331" w:rsidTr="00A12EA2">
        <w:trPr>
          <w:trHeight w:val="397"/>
        </w:trPr>
        <w:tc>
          <w:tcPr>
            <w:tcW w:w="1597" w:type="pct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70412" w:rsidRPr="00910331" w:rsidRDefault="00D70412" w:rsidP="00D70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70412" w:rsidRPr="00910331" w:rsidRDefault="00D70412" w:rsidP="00D70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0412" w:rsidRPr="00910331" w:rsidRDefault="00D70412" w:rsidP="00D70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0,912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D70412" w:rsidRPr="00910331" w:rsidRDefault="00D70412" w:rsidP="00D70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D70412" w:rsidRPr="00910331" w:rsidTr="007C6E0B">
        <w:trPr>
          <w:trHeight w:val="551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412" w:rsidRPr="00910331" w:rsidRDefault="00D70412" w:rsidP="00D70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412" w:rsidRPr="00910331" w:rsidRDefault="00D70412" w:rsidP="00D70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412" w:rsidRPr="00910331" w:rsidRDefault="00D70412" w:rsidP="00D70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1,110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70412" w:rsidRPr="00910331" w:rsidRDefault="00D70412" w:rsidP="007C6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 xml:space="preserve">01.01.2019 - 31.12.2019 </w:t>
            </w:r>
          </w:p>
        </w:tc>
      </w:tr>
      <w:tr w:rsidR="00104D7A" w:rsidRPr="00910331" w:rsidTr="007C6E0B">
        <w:trPr>
          <w:trHeight w:val="397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104D7A" w:rsidRPr="00910331" w:rsidRDefault="00104D7A" w:rsidP="00104D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b/>
                <w:bCs/>
                <w:lang w:eastAsia="ru-RU"/>
              </w:rPr>
              <w:t>Медицинская помощь в условиях дневного стационара по КСГ</w:t>
            </w:r>
          </w:p>
        </w:tc>
      </w:tr>
      <w:tr w:rsidR="00D70412" w:rsidRPr="00910331" w:rsidTr="00D70412">
        <w:trPr>
          <w:trHeight w:val="397"/>
        </w:trPr>
        <w:tc>
          <w:tcPr>
            <w:tcW w:w="15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412" w:rsidRPr="00910331" w:rsidRDefault="00D70412" w:rsidP="00D70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Первый уровень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412" w:rsidRPr="00910331" w:rsidRDefault="00D70412" w:rsidP="00D70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412" w:rsidRPr="00910331" w:rsidRDefault="00D70412" w:rsidP="00D70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0,700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70412" w:rsidRPr="00910331" w:rsidRDefault="00D70412" w:rsidP="003F10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  <w:tr w:rsidR="00D70412" w:rsidRPr="00910331" w:rsidTr="00D70F3D">
        <w:trPr>
          <w:trHeight w:val="397"/>
        </w:trPr>
        <w:tc>
          <w:tcPr>
            <w:tcW w:w="1597" w:type="pct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70412" w:rsidRPr="00910331" w:rsidRDefault="00D70412" w:rsidP="00D70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70412" w:rsidRPr="00910331" w:rsidRDefault="00D70412" w:rsidP="00D70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0412" w:rsidRPr="00910331" w:rsidRDefault="00D70412" w:rsidP="00D70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0,705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D70412" w:rsidRPr="00910331" w:rsidRDefault="00D70412" w:rsidP="00D70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D70412" w:rsidRPr="00910331" w:rsidTr="00D318A5">
        <w:trPr>
          <w:trHeight w:val="397"/>
        </w:trPr>
        <w:tc>
          <w:tcPr>
            <w:tcW w:w="15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412" w:rsidRPr="00910331" w:rsidRDefault="00D70412" w:rsidP="00D70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Второй уровень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412" w:rsidRPr="00910331" w:rsidRDefault="00D70412" w:rsidP="00D70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412" w:rsidRPr="00910331" w:rsidRDefault="00D70412" w:rsidP="00D70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0,900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70412" w:rsidRPr="00910331" w:rsidRDefault="00D70412" w:rsidP="003F10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  <w:tr w:rsidR="00D70412" w:rsidRPr="00910331" w:rsidTr="00D318A5">
        <w:trPr>
          <w:trHeight w:val="397"/>
        </w:trPr>
        <w:tc>
          <w:tcPr>
            <w:tcW w:w="1597" w:type="pct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70412" w:rsidRPr="00910331" w:rsidRDefault="00D70412" w:rsidP="00D70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5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70412" w:rsidRPr="00910331" w:rsidRDefault="00D70412" w:rsidP="00D70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0412" w:rsidRPr="00910331" w:rsidRDefault="00D70412" w:rsidP="00092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0,9</w:t>
            </w:r>
            <w:r w:rsidR="00092FA5" w:rsidRPr="00910331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D70412" w:rsidRPr="00910331" w:rsidRDefault="00D70412" w:rsidP="00D70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01.02.2019 - 31.12.2019</w:t>
            </w:r>
          </w:p>
        </w:tc>
      </w:tr>
      <w:tr w:rsidR="00D70412" w:rsidRPr="00104D7A" w:rsidTr="00350A2F">
        <w:trPr>
          <w:trHeight w:val="397"/>
        </w:trPr>
        <w:tc>
          <w:tcPr>
            <w:tcW w:w="15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412" w:rsidRPr="00910331" w:rsidRDefault="00D70412" w:rsidP="00D70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Третий уровень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412" w:rsidRPr="00910331" w:rsidRDefault="00D70412" w:rsidP="00D70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412" w:rsidRPr="00910331" w:rsidRDefault="00D70412" w:rsidP="00D70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1,173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70412" w:rsidRPr="00104D7A" w:rsidRDefault="00D70412" w:rsidP="003F10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0331">
              <w:rPr>
                <w:rFonts w:ascii="Times New Roman" w:eastAsia="Times New Roman" w:hAnsi="Times New Roman"/>
                <w:lang w:eastAsia="ru-RU"/>
              </w:rPr>
              <w:t>01.01.2019 - 31.01.2019</w:t>
            </w:r>
          </w:p>
        </w:tc>
      </w:tr>
    </w:tbl>
    <w:p w:rsidR="00A42DAA" w:rsidRPr="00E43567" w:rsidRDefault="00A42DAA" w:rsidP="00A42DAA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p w:rsidR="009B6EBA" w:rsidRDefault="009B6EBA"/>
    <w:sectPr w:rsidR="009B6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87A"/>
    <w:rsid w:val="00092FA5"/>
    <w:rsid w:val="000C724A"/>
    <w:rsid w:val="000F6584"/>
    <w:rsid w:val="00104D7A"/>
    <w:rsid w:val="002558C6"/>
    <w:rsid w:val="002F108F"/>
    <w:rsid w:val="003F1007"/>
    <w:rsid w:val="0053087A"/>
    <w:rsid w:val="005D6F8D"/>
    <w:rsid w:val="007564B3"/>
    <w:rsid w:val="007C6E0B"/>
    <w:rsid w:val="00910331"/>
    <w:rsid w:val="00957E85"/>
    <w:rsid w:val="009B6EBA"/>
    <w:rsid w:val="00A40D05"/>
    <w:rsid w:val="00A42DAA"/>
    <w:rsid w:val="00B9624E"/>
    <w:rsid w:val="00D70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021508-7450-484B-9CAD-F3C973992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DA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42D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A42D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6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1BF62-40EE-40CF-BCAB-EEE14C313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14</cp:revision>
  <cp:lastPrinted>2019-02-25T05:44:00Z</cp:lastPrinted>
  <dcterms:created xsi:type="dcterms:W3CDTF">2019-02-18T12:38:00Z</dcterms:created>
  <dcterms:modified xsi:type="dcterms:W3CDTF">2019-03-04T12:13:00Z</dcterms:modified>
</cp:coreProperties>
</file>